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E3" w:rsidRPr="003C2AC7" w:rsidRDefault="00D97B7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06"/>
        </w:tabs>
        <w:jc w:val="left"/>
        <w:rPr>
          <w:rFonts w:ascii="Times New Roman" w:eastAsia="仿宋_GB2312" w:cs="Times New Roman"/>
          <w:color w:val="000000" w:themeColor="text1"/>
          <w:sz w:val="32"/>
          <w:szCs w:val="32"/>
        </w:rPr>
      </w:pPr>
      <w:r w:rsidRPr="003C2AC7"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附件</w:t>
      </w:r>
      <w:r w:rsidR="003C2AC7" w:rsidRPr="003C2AC7"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1</w:t>
      </w:r>
    </w:p>
    <w:p w:rsidR="004C0DE3" w:rsidRPr="003C2AC7" w:rsidRDefault="00D97B7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06"/>
        </w:tabs>
        <w:jc w:val="center"/>
        <w:rPr>
          <w:rFonts w:ascii="Times New Roman" w:eastAsia="华文中宋" w:hAnsi="华文中宋" w:cs="Times New Roman"/>
          <w:b/>
          <w:color w:val="000000" w:themeColor="text1"/>
          <w:sz w:val="40"/>
          <w:szCs w:val="44"/>
        </w:rPr>
      </w:pPr>
      <w:r w:rsidRPr="003C2AC7">
        <w:rPr>
          <w:rFonts w:ascii="Times New Roman" w:eastAsia="华文中宋" w:hAnsi="华文中宋" w:cs="Times New Roman"/>
          <w:b/>
          <w:color w:val="000000" w:themeColor="text1"/>
          <w:sz w:val="40"/>
          <w:szCs w:val="44"/>
        </w:rPr>
        <w:t>河南理工大学</w:t>
      </w:r>
      <w:r w:rsidRPr="003C2AC7">
        <w:rPr>
          <w:rFonts w:ascii="Times New Roman" w:eastAsia="华文中宋" w:hAnsi="Times New Roman" w:cs="Times New Roman"/>
          <w:b/>
          <w:color w:val="000000" w:themeColor="text1"/>
          <w:sz w:val="40"/>
          <w:szCs w:val="44"/>
        </w:rPr>
        <w:t>2020</w:t>
      </w:r>
      <w:r w:rsidRPr="003C2AC7">
        <w:rPr>
          <w:rFonts w:ascii="Times New Roman" w:eastAsia="华文中宋" w:hAnsi="华文中宋" w:cs="Times New Roman"/>
          <w:b/>
          <w:color w:val="000000" w:themeColor="text1"/>
          <w:sz w:val="40"/>
          <w:szCs w:val="44"/>
        </w:rPr>
        <w:t>年春季学期学生开学返校</w:t>
      </w:r>
    </w:p>
    <w:p w:rsidR="004C0DE3" w:rsidRPr="003C2AC7" w:rsidRDefault="00D97B7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06"/>
        </w:tabs>
        <w:jc w:val="center"/>
        <w:rPr>
          <w:rFonts w:ascii="Times New Roman" w:eastAsia="华文中宋" w:hAnsi="Times New Roman" w:cs="Times New Roman"/>
          <w:b/>
          <w:color w:val="000000" w:themeColor="text1"/>
          <w:sz w:val="40"/>
          <w:szCs w:val="44"/>
        </w:rPr>
      </w:pPr>
      <w:r w:rsidRPr="003C2AC7">
        <w:rPr>
          <w:rFonts w:ascii="Times New Roman" w:eastAsia="华文中宋" w:hAnsi="华文中宋" w:cs="Times New Roman"/>
          <w:b/>
          <w:color w:val="000000" w:themeColor="text1"/>
          <w:sz w:val="40"/>
          <w:szCs w:val="44"/>
        </w:rPr>
        <w:t>校园疫情防控志愿者报名登记表</w:t>
      </w:r>
    </w:p>
    <w:tbl>
      <w:tblPr>
        <w:tblW w:w="93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3686"/>
        <w:gridCol w:w="1703"/>
        <w:gridCol w:w="2513"/>
      </w:tblGrid>
      <w:tr w:rsidR="004C0DE3" w:rsidRPr="003C2AC7">
        <w:trPr>
          <w:cantSplit/>
          <w:trHeight w:hRule="exact" w:val="737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4C0DE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性</w:t>
            </w: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4C0DE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0DE3" w:rsidRPr="003C2AC7">
        <w:trPr>
          <w:cantSplit/>
          <w:trHeight w:hRule="exact" w:val="737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专业班级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4C0DE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学</w:t>
            </w: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院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4C0DE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0DE3" w:rsidRPr="003C2AC7">
        <w:trPr>
          <w:cantSplit/>
          <w:trHeight w:hRule="exact" w:val="737"/>
        </w:trPr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学</w:t>
            </w: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4C0DE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4C0DE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0DE3" w:rsidRPr="003C2AC7">
        <w:trPr>
          <w:cantSplit/>
          <w:trHeight w:hRule="exact" w:val="737"/>
        </w:trPr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QQ</w:t>
            </w: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4C0DE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微信号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4C0DE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0DE3" w:rsidRPr="003C2AC7">
        <w:trPr>
          <w:cantSplit/>
          <w:trHeight w:hRule="exact" w:val="737"/>
        </w:trPr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现任职务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4C0DE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曾任职务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4C0DE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0DE3" w:rsidRPr="003C2AC7">
        <w:trPr>
          <w:cantSplit/>
          <w:trHeight w:hRule="exact" w:val="737"/>
        </w:trPr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现居住地址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E3" w:rsidRPr="003C2AC7" w:rsidRDefault="004C0DE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宿舍</w:t>
            </w:r>
            <w:r w:rsidRPr="003C2AC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4C0DE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0DE3" w:rsidRPr="003C2AC7">
        <w:trPr>
          <w:cantSplit/>
          <w:trHeight w:val="1627"/>
        </w:trPr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</w:t>
            </w:r>
            <w:r w:rsidRPr="003C2AC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接到辅导员（班主任）具体返校通知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ind w:firstLineChars="300" w:firstLine="84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</w:t>
            </w:r>
            <w:r w:rsidR="00357B4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7B4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sym w:font="Wingdings" w:char="F071"/>
            </w:r>
          </w:p>
          <w:p w:rsidR="004C0DE3" w:rsidRPr="003C2AC7" w:rsidRDefault="00D97B76">
            <w:pPr>
              <w:ind w:firstLineChars="300" w:firstLine="84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否</w:t>
            </w: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7B4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sym w:font="Wingdings" w:char="F071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报名意向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校门志愿者</w:t>
            </w: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57B4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sym w:font="Wingdings" w:char="F071"/>
            </w:r>
          </w:p>
          <w:p w:rsidR="004C0DE3" w:rsidRPr="003C2AC7" w:rsidRDefault="00D97B76">
            <w:pP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宿舍楼志愿者</w:t>
            </w: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7B4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sym w:font="Wingdings" w:char="F071"/>
            </w:r>
          </w:p>
        </w:tc>
      </w:tr>
      <w:tr w:rsidR="004C0DE3" w:rsidRPr="003C2AC7">
        <w:trPr>
          <w:cantSplit/>
          <w:trHeight w:val="1725"/>
        </w:trPr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返校方式（自驾</w:t>
            </w:r>
            <w:r w:rsidRPr="003C2AC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Pr="003C2AC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公共交通）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4C0DE3">
            <w:pPr>
              <w:ind w:firstLineChars="300" w:firstLine="84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C640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到</w:t>
            </w:r>
            <w:r w:rsidR="00D97B76" w:rsidRPr="003C2AC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校时间</w:t>
            </w:r>
          </w:p>
        </w:tc>
        <w:tc>
          <w:tcPr>
            <w:tcW w:w="25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4C0DE3">
            <w:pP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0DE3" w:rsidRPr="003C2AC7">
        <w:trPr>
          <w:trHeight w:val="1686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志愿服</w:t>
            </w:r>
          </w:p>
          <w:p w:rsidR="004C0DE3" w:rsidRPr="003C2AC7" w:rsidRDefault="00D97B76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务</w:t>
            </w:r>
            <w:proofErr w:type="gramEnd"/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经历</w:t>
            </w:r>
          </w:p>
        </w:tc>
        <w:tc>
          <w:tcPr>
            <w:tcW w:w="7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4C0DE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0DE3" w:rsidRPr="003C2AC7">
        <w:trPr>
          <w:trHeight w:val="16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D97B76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2AC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自身优势</w:t>
            </w:r>
          </w:p>
        </w:tc>
        <w:tc>
          <w:tcPr>
            <w:tcW w:w="7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DE3" w:rsidRPr="003C2AC7" w:rsidRDefault="004C0DE3">
            <w:pPr>
              <w:ind w:right="56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C0DE3" w:rsidRPr="003C2AC7" w:rsidRDefault="004C0DE3" w:rsidP="00B44E8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06"/>
        </w:tabs>
        <w:jc w:val="center"/>
        <w:rPr>
          <w:rFonts w:ascii="Times New Roman" w:eastAsia="仿宋_GB2312" w:cs="Times New Roman"/>
          <w:color w:val="000000" w:themeColor="text1"/>
          <w:sz w:val="32"/>
          <w:szCs w:val="32"/>
        </w:rPr>
      </w:pPr>
    </w:p>
    <w:sectPr w:rsidR="004C0DE3" w:rsidRPr="003C2AC7" w:rsidSect="004C0DE3">
      <w:footerReference w:type="default" r:id="rId7"/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CFF" w:rsidRDefault="00BF4CFF" w:rsidP="004C0DE3">
      <w:r>
        <w:separator/>
      </w:r>
    </w:p>
  </w:endnote>
  <w:endnote w:type="continuationSeparator" w:id="0">
    <w:p w:rsidR="00BF4CFF" w:rsidRDefault="00BF4CFF" w:rsidP="004C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876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:rsidR="004C0DE3" w:rsidRDefault="00B44E8E">
        <w:pPr>
          <w:pStyle w:val="a8"/>
          <w:jc w:val="center"/>
        </w:pPr>
        <w:r>
          <w:t xml:space="preserve">     </w:t>
        </w:r>
      </w:p>
    </w:sdtContent>
  </w:sdt>
  <w:p w:rsidR="004C0DE3" w:rsidRDefault="004C0D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CFF" w:rsidRDefault="00BF4CFF" w:rsidP="004C0DE3">
      <w:r>
        <w:separator/>
      </w:r>
    </w:p>
  </w:footnote>
  <w:footnote w:type="continuationSeparator" w:id="0">
    <w:p w:rsidR="00BF4CFF" w:rsidRDefault="00BF4CFF" w:rsidP="004C0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A56B52"/>
    <w:rsid w:val="000036E0"/>
    <w:rsid w:val="00024007"/>
    <w:rsid w:val="000312A0"/>
    <w:rsid w:val="0004756E"/>
    <w:rsid w:val="00063594"/>
    <w:rsid w:val="0007543E"/>
    <w:rsid w:val="00080CB0"/>
    <w:rsid w:val="000844DD"/>
    <w:rsid w:val="00102296"/>
    <w:rsid w:val="00120552"/>
    <w:rsid w:val="00120F09"/>
    <w:rsid w:val="00127BB6"/>
    <w:rsid w:val="0013702B"/>
    <w:rsid w:val="00186181"/>
    <w:rsid w:val="001869CB"/>
    <w:rsid w:val="00193654"/>
    <w:rsid w:val="001943FE"/>
    <w:rsid w:val="001B56F3"/>
    <w:rsid w:val="001F70A2"/>
    <w:rsid w:val="00202A2B"/>
    <w:rsid w:val="002030B6"/>
    <w:rsid w:val="00213EBD"/>
    <w:rsid w:val="00215227"/>
    <w:rsid w:val="002216C4"/>
    <w:rsid w:val="0022423B"/>
    <w:rsid w:val="002623CE"/>
    <w:rsid w:val="00263E6E"/>
    <w:rsid w:val="00281D69"/>
    <w:rsid w:val="0029210C"/>
    <w:rsid w:val="00297099"/>
    <w:rsid w:val="002A460E"/>
    <w:rsid w:val="002B0191"/>
    <w:rsid w:val="002B0A6C"/>
    <w:rsid w:val="002B5465"/>
    <w:rsid w:val="002C252C"/>
    <w:rsid w:val="002E3F9C"/>
    <w:rsid w:val="002F3352"/>
    <w:rsid w:val="00310008"/>
    <w:rsid w:val="00315929"/>
    <w:rsid w:val="00317D7E"/>
    <w:rsid w:val="00324153"/>
    <w:rsid w:val="003306E3"/>
    <w:rsid w:val="0033728F"/>
    <w:rsid w:val="00357B40"/>
    <w:rsid w:val="00385657"/>
    <w:rsid w:val="003A556A"/>
    <w:rsid w:val="003A59C4"/>
    <w:rsid w:val="003B3463"/>
    <w:rsid w:val="003C206F"/>
    <w:rsid w:val="003C2AC7"/>
    <w:rsid w:val="003D0334"/>
    <w:rsid w:val="003F4B41"/>
    <w:rsid w:val="00400ADA"/>
    <w:rsid w:val="00410C94"/>
    <w:rsid w:val="00415ED2"/>
    <w:rsid w:val="00417C27"/>
    <w:rsid w:val="0043562C"/>
    <w:rsid w:val="00451F7B"/>
    <w:rsid w:val="00497EC1"/>
    <w:rsid w:val="004A3DA7"/>
    <w:rsid w:val="004C0DE3"/>
    <w:rsid w:val="004C2825"/>
    <w:rsid w:val="004D3A15"/>
    <w:rsid w:val="004E7874"/>
    <w:rsid w:val="004E788E"/>
    <w:rsid w:val="004F0407"/>
    <w:rsid w:val="00512FF3"/>
    <w:rsid w:val="00515041"/>
    <w:rsid w:val="00535B5E"/>
    <w:rsid w:val="00537DC4"/>
    <w:rsid w:val="005450A1"/>
    <w:rsid w:val="00572878"/>
    <w:rsid w:val="005B71C4"/>
    <w:rsid w:val="005C68E5"/>
    <w:rsid w:val="005E2D61"/>
    <w:rsid w:val="005E4E37"/>
    <w:rsid w:val="005F2F85"/>
    <w:rsid w:val="005F7584"/>
    <w:rsid w:val="00626B9F"/>
    <w:rsid w:val="00626FF0"/>
    <w:rsid w:val="0064123E"/>
    <w:rsid w:val="00642938"/>
    <w:rsid w:val="00664F48"/>
    <w:rsid w:val="00686658"/>
    <w:rsid w:val="00692909"/>
    <w:rsid w:val="00692F35"/>
    <w:rsid w:val="006A2924"/>
    <w:rsid w:val="006C6C08"/>
    <w:rsid w:val="006D4107"/>
    <w:rsid w:val="006D748C"/>
    <w:rsid w:val="006E27B0"/>
    <w:rsid w:val="006E5473"/>
    <w:rsid w:val="006F4B4B"/>
    <w:rsid w:val="00722775"/>
    <w:rsid w:val="00737C8F"/>
    <w:rsid w:val="00741F08"/>
    <w:rsid w:val="00750BCA"/>
    <w:rsid w:val="00775A6B"/>
    <w:rsid w:val="00796E5E"/>
    <w:rsid w:val="007A60CC"/>
    <w:rsid w:val="007B36EF"/>
    <w:rsid w:val="007C3F95"/>
    <w:rsid w:val="007D5833"/>
    <w:rsid w:val="007E2B2B"/>
    <w:rsid w:val="007F01DD"/>
    <w:rsid w:val="00801304"/>
    <w:rsid w:val="008122C6"/>
    <w:rsid w:val="0084525D"/>
    <w:rsid w:val="008466EF"/>
    <w:rsid w:val="008766F0"/>
    <w:rsid w:val="00886960"/>
    <w:rsid w:val="00887884"/>
    <w:rsid w:val="008A651D"/>
    <w:rsid w:val="008B58A8"/>
    <w:rsid w:val="008B77EF"/>
    <w:rsid w:val="008F1F9C"/>
    <w:rsid w:val="009131C6"/>
    <w:rsid w:val="00953165"/>
    <w:rsid w:val="009A51A1"/>
    <w:rsid w:val="009B55C0"/>
    <w:rsid w:val="009C3F14"/>
    <w:rsid w:val="009C55A5"/>
    <w:rsid w:val="009C7440"/>
    <w:rsid w:val="009D0452"/>
    <w:rsid w:val="009E7A23"/>
    <w:rsid w:val="009F3413"/>
    <w:rsid w:val="009F7B3F"/>
    <w:rsid w:val="00A03B0F"/>
    <w:rsid w:val="00A106BE"/>
    <w:rsid w:val="00A17E1F"/>
    <w:rsid w:val="00A23A83"/>
    <w:rsid w:val="00A303B7"/>
    <w:rsid w:val="00A305DB"/>
    <w:rsid w:val="00A34117"/>
    <w:rsid w:val="00A35747"/>
    <w:rsid w:val="00A35C82"/>
    <w:rsid w:val="00A4649E"/>
    <w:rsid w:val="00A71825"/>
    <w:rsid w:val="00A741D5"/>
    <w:rsid w:val="00A84D55"/>
    <w:rsid w:val="00AA38EC"/>
    <w:rsid w:val="00AA6B2A"/>
    <w:rsid w:val="00AE2EA8"/>
    <w:rsid w:val="00AE65EA"/>
    <w:rsid w:val="00AF0D85"/>
    <w:rsid w:val="00AF5C82"/>
    <w:rsid w:val="00AF6F2F"/>
    <w:rsid w:val="00B06D27"/>
    <w:rsid w:val="00B115C4"/>
    <w:rsid w:val="00B23A4A"/>
    <w:rsid w:val="00B2708D"/>
    <w:rsid w:val="00B40A53"/>
    <w:rsid w:val="00B44E8E"/>
    <w:rsid w:val="00B46108"/>
    <w:rsid w:val="00B60C6D"/>
    <w:rsid w:val="00B84D6C"/>
    <w:rsid w:val="00BB1A4A"/>
    <w:rsid w:val="00BD6C93"/>
    <w:rsid w:val="00BE0F2A"/>
    <w:rsid w:val="00BE1BC4"/>
    <w:rsid w:val="00BF2413"/>
    <w:rsid w:val="00BF4CFF"/>
    <w:rsid w:val="00BF64D2"/>
    <w:rsid w:val="00C02B78"/>
    <w:rsid w:val="00C640B9"/>
    <w:rsid w:val="00C7552B"/>
    <w:rsid w:val="00C84AAC"/>
    <w:rsid w:val="00C92B3B"/>
    <w:rsid w:val="00CB0A7B"/>
    <w:rsid w:val="00CC5DED"/>
    <w:rsid w:val="00D11AC5"/>
    <w:rsid w:val="00D20F78"/>
    <w:rsid w:val="00D24CDE"/>
    <w:rsid w:val="00D37EE6"/>
    <w:rsid w:val="00D41AD1"/>
    <w:rsid w:val="00D540AF"/>
    <w:rsid w:val="00D557E4"/>
    <w:rsid w:val="00D63FD8"/>
    <w:rsid w:val="00D82A95"/>
    <w:rsid w:val="00D8451D"/>
    <w:rsid w:val="00D87FC6"/>
    <w:rsid w:val="00D97B76"/>
    <w:rsid w:val="00DA170E"/>
    <w:rsid w:val="00DA743C"/>
    <w:rsid w:val="00DB2C93"/>
    <w:rsid w:val="00DB5D91"/>
    <w:rsid w:val="00DD43A9"/>
    <w:rsid w:val="00DD50C3"/>
    <w:rsid w:val="00DF1A64"/>
    <w:rsid w:val="00DF44EA"/>
    <w:rsid w:val="00DF7A3B"/>
    <w:rsid w:val="00E22FD1"/>
    <w:rsid w:val="00E45537"/>
    <w:rsid w:val="00E74075"/>
    <w:rsid w:val="00EA15D0"/>
    <w:rsid w:val="00EE3E71"/>
    <w:rsid w:val="00F04519"/>
    <w:rsid w:val="00F17B78"/>
    <w:rsid w:val="00F21A42"/>
    <w:rsid w:val="00F23E9B"/>
    <w:rsid w:val="00F55E16"/>
    <w:rsid w:val="00F62D64"/>
    <w:rsid w:val="00F800BD"/>
    <w:rsid w:val="00F955F4"/>
    <w:rsid w:val="00FA6328"/>
    <w:rsid w:val="00FC65C4"/>
    <w:rsid w:val="00FE2EBA"/>
    <w:rsid w:val="00FF4024"/>
    <w:rsid w:val="00FF601E"/>
    <w:rsid w:val="035418A8"/>
    <w:rsid w:val="07C65679"/>
    <w:rsid w:val="080636E6"/>
    <w:rsid w:val="0966056A"/>
    <w:rsid w:val="0B6248BF"/>
    <w:rsid w:val="0BDA2BD9"/>
    <w:rsid w:val="11C77999"/>
    <w:rsid w:val="15A50068"/>
    <w:rsid w:val="171D4B12"/>
    <w:rsid w:val="1B3437EF"/>
    <w:rsid w:val="1D5C4F23"/>
    <w:rsid w:val="26E94F7F"/>
    <w:rsid w:val="2DA56B52"/>
    <w:rsid w:val="2E3C03F3"/>
    <w:rsid w:val="2EC704EE"/>
    <w:rsid w:val="2FA858A2"/>
    <w:rsid w:val="323D50FD"/>
    <w:rsid w:val="3429628C"/>
    <w:rsid w:val="3A6E29AA"/>
    <w:rsid w:val="3A722F74"/>
    <w:rsid w:val="3CB31CBC"/>
    <w:rsid w:val="452E2C4C"/>
    <w:rsid w:val="46985241"/>
    <w:rsid w:val="49E535BB"/>
    <w:rsid w:val="4DCE699F"/>
    <w:rsid w:val="4F7F2CF6"/>
    <w:rsid w:val="513A6351"/>
    <w:rsid w:val="53147487"/>
    <w:rsid w:val="553A6F4A"/>
    <w:rsid w:val="561E232F"/>
    <w:rsid w:val="5876318B"/>
    <w:rsid w:val="5A592B11"/>
    <w:rsid w:val="5D314D8D"/>
    <w:rsid w:val="60F740F9"/>
    <w:rsid w:val="64FC7A28"/>
    <w:rsid w:val="685977BC"/>
    <w:rsid w:val="68675737"/>
    <w:rsid w:val="693816ED"/>
    <w:rsid w:val="6A5A2680"/>
    <w:rsid w:val="6FD95D2F"/>
    <w:rsid w:val="70327773"/>
    <w:rsid w:val="731339D9"/>
    <w:rsid w:val="732F5BA5"/>
    <w:rsid w:val="736C2DF6"/>
    <w:rsid w:val="73A909A6"/>
    <w:rsid w:val="742B102F"/>
    <w:rsid w:val="7723714D"/>
    <w:rsid w:val="775238BC"/>
    <w:rsid w:val="7A872FD7"/>
    <w:rsid w:val="7B0F20F8"/>
    <w:rsid w:val="7D882013"/>
    <w:rsid w:val="7DA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E21F2"/>
  <w15:docId w15:val="{B4653CE1-84E0-42BE-B49D-CC7C7E33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C0DE3"/>
    <w:pPr>
      <w:spacing w:before="171"/>
      <w:ind w:left="226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Date"/>
    <w:basedOn w:val="a"/>
    <w:next w:val="a"/>
    <w:link w:val="a5"/>
    <w:qFormat/>
    <w:rsid w:val="004C0DE3"/>
    <w:pPr>
      <w:ind w:leftChars="2500" w:left="100"/>
    </w:pPr>
  </w:style>
  <w:style w:type="paragraph" w:styleId="a6">
    <w:name w:val="Balloon Text"/>
    <w:basedOn w:val="a"/>
    <w:link w:val="a7"/>
    <w:rsid w:val="004C0DE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4C0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rsid w:val="004C0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List Paragraph"/>
    <w:basedOn w:val="a"/>
    <w:uiPriority w:val="1"/>
    <w:qFormat/>
    <w:rsid w:val="004C0DE3"/>
    <w:pPr>
      <w:spacing w:before="171"/>
      <w:ind w:left="1667" w:hanging="801"/>
    </w:pPr>
    <w:rPr>
      <w:rFonts w:ascii="仿宋_GB2312" w:eastAsia="仿宋_GB2312" w:hAnsi="仿宋_GB2312" w:cs="仿宋_GB2312"/>
      <w:lang w:val="zh-CN" w:bidi="zh-CN"/>
    </w:rPr>
  </w:style>
  <w:style w:type="character" w:customStyle="1" w:styleId="a5">
    <w:name w:val="日期 字符"/>
    <w:basedOn w:val="a0"/>
    <w:link w:val="a4"/>
    <w:qFormat/>
    <w:rsid w:val="004C0DE3"/>
    <w:rPr>
      <w:kern w:val="2"/>
      <w:sz w:val="21"/>
      <w:szCs w:val="24"/>
    </w:rPr>
  </w:style>
  <w:style w:type="character" w:customStyle="1" w:styleId="a7">
    <w:name w:val="批注框文本 字符"/>
    <w:basedOn w:val="a0"/>
    <w:link w:val="a6"/>
    <w:rsid w:val="004C0DE3"/>
    <w:rPr>
      <w:kern w:val="2"/>
      <w:sz w:val="18"/>
      <w:szCs w:val="18"/>
    </w:rPr>
  </w:style>
  <w:style w:type="character" w:customStyle="1" w:styleId="ab">
    <w:name w:val="页眉 字符"/>
    <w:basedOn w:val="a0"/>
    <w:link w:val="aa"/>
    <w:qFormat/>
    <w:rsid w:val="004C0DE3"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C0DE3"/>
    <w:rPr>
      <w:kern w:val="2"/>
      <w:sz w:val="18"/>
      <w:szCs w:val="18"/>
    </w:rPr>
  </w:style>
  <w:style w:type="paragraph" w:customStyle="1" w:styleId="msolistparagraph0">
    <w:name w:val="msolistparagraph"/>
    <w:basedOn w:val="a"/>
    <w:rsid w:val="004C0DE3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HP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ChengJiaXuan</dc:creator>
  <cp:lastModifiedBy>Administrator</cp:lastModifiedBy>
  <cp:revision>3</cp:revision>
  <cp:lastPrinted>2020-04-23T12:47:00Z</cp:lastPrinted>
  <dcterms:created xsi:type="dcterms:W3CDTF">2020-05-09T02:50:00Z</dcterms:created>
  <dcterms:modified xsi:type="dcterms:W3CDTF">2020-05-09T02:51:00Z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